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D0A8" w14:textId="30E3BE62" w:rsidR="00FA0C54" w:rsidRDefault="00FA0C54" w:rsidP="00D9706D"/>
    <w:p w14:paraId="6777B0F0" w14:textId="3B97A42C" w:rsidR="00D9706D" w:rsidRDefault="00D9706D" w:rsidP="00D9706D">
      <w:pPr>
        <w:rPr>
          <w:lang w:eastAsia="en-US"/>
        </w:rPr>
      </w:pPr>
    </w:p>
    <w:p w14:paraId="75CBDA20" w14:textId="77777777" w:rsidR="00D9706D" w:rsidRDefault="00D9706D" w:rsidP="00D9706D">
      <w:pPr>
        <w:rPr>
          <w:lang w:eastAsia="en-US"/>
        </w:rPr>
      </w:pPr>
    </w:p>
    <w:p w14:paraId="287C06E5" w14:textId="4C030A01" w:rsidR="00D9706D" w:rsidRDefault="00D9706D" w:rsidP="00D9706D">
      <w:pPr>
        <w:jc w:val="both"/>
      </w:pPr>
      <w:r>
        <w:rPr>
          <w:noProof/>
        </w:rPr>
        <w:drawing>
          <wp:inline distT="0" distB="0" distL="0" distR="0" wp14:anchorId="02A74E69" wp14:editId="153276C4">
            <wp:extent cx="5759450" cy="26993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500A" w14:textId="77777777" w:rsidR="00D9706D" w:rsidRDefault="00D9706D" w:rsidP="00D9706D">
      <w:pPr>
        <w:spacing w:line="276" w:lineRule="auto"/>
        <w:jc w:val="both"/>
      </w:pPr>
      <w:r>
        <w:t>(GKV-Spitzenverband &amp; Verbänden der Pflegeeinrichtungen auf Bundesebene, 2024</w:t>
      </w:r>
      <w:proofErr w:type="gramStart"/>
      <w:r>
        <w:t>a,b</w:t>
      </w:r>
      <w:proofErr w:type="gramEnd"/>
      <w:r>
        <w:t>).</w:t>
      </w:r>
    </w:p>
    <w:p w14:paraId="4E086919" w14:textId="77777777" w:rsidR="00D9706D" w:rsidRDefault="00D9706D" w:rsidP="00D9706D">
      <w:pPr>
        <w:rPr>
          <w:lang w:eastAsia="en-US"/>
        </w:rPr>
      </w:pPr>
    </w:p>
    <w:sectPr w:rsidR="00D9706D" w:rsidSect="00AC2B91">
      <w:pgSz w:w="11906" w:h="16838"/>
      <w:pgMar w:top="1134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632"/>
    <w:multiLevelType w:val="multilevel"/>
    <w:tmpl w:val="40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6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42"/>
    <w:rsid w:val="00091C7C"/>
    <w:rsid w:val="000B2D67"/>
    <w:rsid w:val="0014059E"/>
    <w:rsid w:val="003A7462"/>
    <w:rsid w:val="004901FF"/>
    <w:rsid w:val="004A16EF"/>
    <w:rsid w:val="005518E8"/>
    <w:rsid w:val="005C49C7"/>
    <w:rsid w:val="006334F4"/>
    <w:rsid w:val="006D46C9"/>
    <w:rsid w:val="006D4B5E"/>
    <w:rsid w:val="00741EFA"/>
    <w:rsid w:val="0076231E"/>
    <w:rsid w:val="0076499A"/>
    <w:rsid w:val="007724F3"/>
    <w:rsid w:val="00786F70"/>
    <w:rsid w:val="007976C0"/>
    <w:rsid w:val="007C5BBF"/>
    <w:rsid w:val="00932A75"/>
    <w:rsid w:val="009339F2"/>
    <w:rsid w:val="009B1653"/>
    <w:rsid w:val="00A67F27"/>
    <w:rsid w:val="00AD11EB"/>
    <w:rsid w:val="00AD26AF"/>
    <w:rsid w:val="00BA17B1"/>
    <w:rsid w:val="00BC5D1A"/>
    <w:rsid w:val="00BD6D08"/>
    <w:rsid w:val="00C22451"/>
    <w:rsid w:val="00CA1B6D"/>
    <w:rsid w:val="00CA77DB"/>
    <w:rsid w:val="00CD0F9E"/>
    <w:rsid w:val="00D65FCC"/>
    <w:rsid w:val="00D9706D"/>
    <w:rsid w:val="00DA4742"/>
    <w:rsid w:val="00E23326"/>
    <w:rsid w:val="00E361C0"/>
    <w:rsid w:val="00E4593D"/>
    <w:rsid w:val="00E644DD"/>
    <w:rsid w:val="00EE5316"/>
    <w:rsid w:val="00EE655D"/>
    <w:rsid w:val="00FA0C54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5F76"/>
  <w15:docId w15:val="{A93C38CE-CE0A-4FB7-A0C1-F3B17C4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A4742"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DA4742"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A4742"/>
    <w:pPr>
      <w:keepNext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A4742"/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A4742"/>
    <w:rPr>
      <w:rFonts w:ascii="Times New Roman" w:eastAsia="Times New Roman" w:hAnsi="Times New Roman" w:cs="Times New Roman"/>
      <w:b/>
      <w:bCs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A4742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DA4742"/>
    <w:pPr>
      <w:jc w:val="center"/>
    </w:pPr>
    <w:rPr>
      <w:sz w:val="32"/>
    </w:rPr>
  </w:style>
  <w:style w:type="character" w:customStyle="1" w:styleId="TitelZchn">
    <w:name w:val="Titel Zchn"/>
    <w:basedOn w:val="Absatz-Standardschriftart"/>
    <w:link w:val="Titel"/>
    <w:rsid w:val="00DA4742"/>
    <w:rPr>
      <w:rFonts w:ascii="Times New Roman" w:eastAsia="Times New Roman" w:hAnsi="Times New Roman" w:cs="Times New Roman"/>
      <w:sz w:val="3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4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40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3.png@01DAC6F7.0384132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7770A767443900BCD53DF947EAE" ma:contentTypeVersion="16" ma:contentTypeDescription="Ein neues Dokument erstellen." ma:contentTypeScope="" ma:versionID="68037b673889bffad7bb449ad313bf3e">
  <xsd:schema xmlns:xsd="http://www.w3.org/2001/XMLSchema" xmlns:xs="http://www.w3.org/2001/XMLSchema" xmlns:p="http://schemas.microsoft.com/office/2006/metadata/properties" xmlns:ns2="af9609be-75a6-4128-9979-603201049303" xmlns:ns3="a7dda791-5b34-4d71-82f2-6acf5510862d" targetNamespace="http://schemas.microsoft.com/office/2006/metadata/properties" ma:root="true" ma:fieldsID="38e0a8813bbbe28ff1cfc40353d2e373" ns2:_="" ns3:_="">
    <xsd:import namespace="af9609be-75a6-4128-9979-603201049303"/>
    <xsd:import namespace="a7dda791-5b34-4d71-82f2-6acf55108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609be-75a6-4128-9979-60320104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7bf3336-c9e2-412f-897a-28786e49f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da791-5b34-4d71-82f2-6acf551086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d26546-27f3-4bcf-986a-49d3794277a1}" ma:internalName="TaxCatchAll" ma:showField="CatchAllData" ma:web="a7dda791-5b34-4d71-82f2-6acf55108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da791-5b34-4d71-82f2-6acf5510862d" xsi:nil="true"/>
    <lcf76f155ced4ddcb4097134ff3c332f xmlns="af9609be-75a6-4128-9979-603201049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C86DE-CB25-41DB-A74D-A1F0DB557329}"/>
</file>

<file path=customXml/itemProps2.xml><?xml version="1.0" encoding="utf-8"?>
<ds:datastoreItem xmlns:ds="http://schemas.openxmlformats.org/officeDocument/2006/customXml" ds:itemID="{0FE1556F-36BE-4BFE-829E-AFF73DB93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03A43-2E26-4386-9808-C2778FA7E6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Schrader, Steve</dc:creator>
  <cp:lastModifiedBy>Hardeck, Martina</cp:lastModifiedBy>
  <cp:revision>5</cp:revision>
  <cp:lastPrinted>2019-08-23T07:18:00Z</cp:lastPrinted>
  <dcterms:created xsi:type="dcterms:W3CDTF">2024-06-26T07:24:00Z</dcterms:created>
  <dcterms:modified xsi:type="dcterms:W3CDTF">2024-06-26T07:28:00Z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0x010100185CC7770A767443900BCD53DF947EAE</vt:lpwstr>
  </property>
</Properties>
</file>