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E964" w14:textId="1280C70D" w:rsidR="00600E39" w:rsidRPr="00E453D4" w:rsidRDefault="00600E39" w:rsidP="00600E39">
      <w:pPr>
        <w:rPr>
          <w:b/>
          <w:bCs/>
          <w:sz w:val="24"/>
          <w:szCs w:val="24"/>
        </w:rPr>
      </w:pPr>
      <w:r>
        <w:rPr>
          <w:sz w:val="24"/>
          <w:szCs w:val="24"/>
        </w:rPr>
        <w:t xml:space="preserve">Zum Beitrag </w:t>
      </w:r>
      <w:r w:rsidRPr="006D7379">
        <w:rPr>
          <w:b/>
          <w:bCs/>
          <w:sz w:val="24"/>
          <w:szCs w:val="24"/>
        </w:rPr>
        <w:t xml:space="preserve">Anerkennungspartnerschaft erleichtert </w:t>
      </w:r>
      <w:r>
        <w:rPr>
          <w:b/>
          <w:bCs/>
          <w:sz w:val="24"/>
          <w:szCs w:val="24"/>
        </w:rPr>
        <w:t>Einreise</w:t>
      </w:r>
      <w:r w:rsidRPr="006D7379">
        <w:rPr>
          <w:b/>
          <w:bCs/>
          <w:sz w:val="24"/>
          <w:szCs w:val="24"/>
        </w:rPr>
        <w:t xml:space="preserve"> von internationalen Pflegekräften</w:t>
      </w:r>
      <w:r>
        <w:rPr>
          <w:b/>
          <w:bCs/>
          <w:sz w:val="24"/>
          <w:szCs w:val="24"/>
        </w:rPr>
        <w:t>, care konkret 12/13, 22. März 2024</w:t>
      </w:r>
    </w:p>
    <w:p w14:paraId="1428C184" w14:textId="03605D6D" w:rsidR="00600E39" w:rsidRDefault="00600E39" w:rsidP="00600E39">
      <w:pPr>
        <w:rPr>
          <w:sz w:val="24"/>
          <w:szCs w:val="24"/>
        </w:rPr>
      </w:pPr>
    </w:p>
    <w:p w14:paraId="2808FF03" w14:textId="54A40F9C" w:rsidR="00600E39" w:rsidRDefault="00600E39" w:rsidP="00600E39">
      <w:pPr>
        <w:rPr>
          <w:sz w:val="24"/>
          <w:szCs w:val="24"/>
        </w:rPr>
      </w:pPr>
      <w:r>
        <w:rPr>
          <w:sz w:val="24"/>
          <w:szCs w:val="24"/>
        </w:rPr>
        <w:t>Für den Vertrag zwischen Arbeitgeber und Arbeitnehmer im Rahmen der Anerkennungspartnerschaft wäre eine Musterformulierung wie diese möglich:</w:t>
      </w:r>
    </w:p>
    <w:p w14:paraId="7C2BEB0E"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b/>
          <w:bCs/>
          <w:i/>
          <w:iCs/>
          <w:sz w:val="24"/>
          <w:szCs w:val="24"/>
        </w:rPr>
      </w:pPr>
      <w:r w:rsidRPr="000B60A1">
        <w:rPr>
          <w:b/>
          <w:bCs/>
          <w:i/>
          <w:iCs/>
          <w:sz w:val="24"/>
          <w:szCs w:val="24"/>
        </w:rPr>
        <w:t>Beiderseitige Verpflichtungserklärung für die Anerkennungspartnerschaft nach § 16d Abs. 3 Satz 1 Nr. 3 AufenthG</w:t>
      </w:r>
    </w:p>
    <w:p w14:paraId="3BE5778A"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r w:rsidRPr="000B60A1">
        <w:rPr>
          <w:i/>
          <w:iCs/>
          <w:sz w:val="24"/>
          <w:szCs w:val="24"/>
        </w:rPr>
        <w:t>Hiermit verpflichte ich, _________________________________(Vor- und Nachname), mich als zukünftige</w:t>
      </w:r>
      <w:r>
        <w:rPr>
          <w:i/>
          <w:iCs/>
          <w:sz w:val="24"/>
          <w:szCs w:val="24"/>
        </w:rPr>
        <w:t>/r</w:t>
      </w:r>
      <w:r w:rsidRPr="000B60A1">
        <w:rPr>
          <w:i/>
          <w:iCs/>
          <w:sz w:val="24"/>
          <w:szCs w:val="24"/>
        </w:rPr>
        <w:t xml:space="preserve"> Arbeitnehmer/in beim Arbeitgeber _________________________ (Name des/r Arbeitgebers/in), spätestens nach der Einreise bei der im Inland nach den Regelungen des Bundes oder der Länder für die berufliche Anerkennung zuständigen Stelle unverzüglich das Verfahren zur Anerkennung meiner im Ausland erworbenen Berufsqualifikation einzuleiten</w:t>
      </w:r>
    </w:p>
    <w:p w14:paraId="6D27C1EC"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r w:rsidRPr="000B60A1">
        <w:rPr>
          <w:i/>
          <w:iCs/>
          <w:sz w:val="24"/>
          <w:szCs w:val="24"/>
        </w:rPr>
        <w:t>Wir ________________________ (Name des/r Arbeitgebers/in)</w:t>
      </w:r>
      <w:r>
        <w:rPr>
          <w:i/>
          <w:iCs/>
          <w:sz w:val="24"/>
          <w:szCs w:val="24"/>
        </w:rPr>
        <w:t>, als Arbeitgeber/in,</w:t>
      </w:r>
      <w:r w:rsidRPr="000B60A1">
        <w:rPr>
          <w:i/>
          <w:iCs/>
          <w:sz w:val="24"/>
          <w:szCs w:val="24"/>
        </w:rPr>
        <w:t xml:space="preserve"> verpflichten uns gegenüber dem/r Arbeitnehmer/in, ihm/ihr die Wahrnehmung der von der zuständigen Stelle zur Anerkennung seiner</w:t>
      </w:r>
      <w:r>
        <w:rPr>
          <w:i/>
          <w:iCs/>
          <w:sz w:val="24"/>
          <w:szCs w:val="24"/>
        </w:rPr>
        <w:t>/ihrer</w:t>
      </w:r>
      <w:r w:rsidRPr="000B60A1">
        <w:rPr>
          <w:i/>
          <w:iCs/>
          <w:sz w:val="24"/>
          <w:szCs w:val="24"/>
        </w:rPr>
        <w:t xml:space="preserve"> Berufsqualifikation geforderten Qualifizierungsmaßnahmen im Rahmen des Arbeitsverhältnisses zu ermöglichen.</w:t>
      </w:r>
    </w:p>
    <w:p w14:paraId="29475DF1"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p>
    <w:p w14:paraId="31EBACE9"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r w:rsidRPr="000B60A1">
        <w:rPr>
          <w:i/>
          <w:iCs/>
          <w:sz w:val="24"/>
          <w:szCs w:val="24"/>
        </w:rPr>
        <w:t>Ort, Datum __________________________, ___________________</w:t>
      </w:r>
    </w:p>
    <w:p w14:paraId="39552FA0"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p>
    <w:p w14:paraId="1410E3D2"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r w:rsidRPr="000B60A1">
        <w:rPr>
          <w:i/>
          <w:iCs/>
          <w:sz w:val="24"/>
          <w:szCs w:val="24"/>
        </w:rPr>
        <w:t>_____________________________________ (Unterschrift Arbeitnehmer/in)</w:t>
      </w:r>
    </w:p>
    <w:p w14:paraId="6700A8D5"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p>
    <w:p w14:paraId="1F59E067"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r w:rsidRPr="000B60A1">
        <w:rPr>
          <w:i/>
          <w:iCs/>
          <w:sz w:val="24"/>
          <w:szCs w:val="24"/>
        </w:rPr>
        <w:t>Ort, Datum __________________________, ___________________</w:t>
      </w:r>
    </w:p>
    <w:p w14:paraId="56028DE8"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p>
    <w:p w14:paraId="3B0AE9DA" w14:textId="77777777" w:rsidR="00600E39" w:rsidRPr="000B60A1" w:rsidRDefault="00600E39" w:rsidP="00600E39">
      <w:pPr>
        <w:pBdr>
          <w:top w:val="single" w:sz="4" w:space="1" w:color="auto"/>
          <w:left w:val="single" w:sz="4" w:space="4" w:color="auto"/>
          <w:bottom w:val="single" w:sz="4" w:space="1" w:color="auto"/>
          <w:right w:val="single" w:sz="4" w:space="4" w:color="auto"/>
        </w:pBdr>
        <w:shd w:val="clear" w:color="auto" w:fill="D9D9D9" w:themeFill="background1" w:themeFillShade="D9"/>
        <w:ind w:left="708"/>
        <w:rPr>
          <w:i/>
          <w:iCs/>
          <w:sz w:val="24"/>
          <w:szCs w:val="24"/>
        </w:rPr>
      </w:pPr>
      <w:r w:rsidRPr="000B60A1">
        <w:rPr>
          <w:i/>
          <w:iCs/>
          <w:sz w:val="24"/>
          <w:szCs w:val="24"/>
        </w:rPr>
        <w:t>_____________________________________ (Unterschrift Arbeitgeber/in)</w:t>
      </w:r>
    </w:p>
    <w:p w14:paraId="149103B6" w14:textId="77777777" w:rsidR="00600E39" w:rsidRDefault="00600E39" w:rsidP="00600E39">
      <w:pPr>
        <w:rPr>
          <w:sz w:val="24"/>
          <w:szCs w:val="24"/>
        </w:rPr>
      </w:pPr>
    </w:p>
    <w:p w14:paraId="2CBA319B" w14:textId="04F485AB" w:rsidR="00600E39" w:rsidRDefault="00600E39" w:rsidP="00600E39">
      <w:pPr>
        <w:rPr>
          <w:sz w:val="24"/>
          <w:szCs w:val="24"/>
        </w:rPr>
      </w:pPr>
      <w:r>
        <w:rPr>
          <w:sz w:val="24"/>
          <w:szCs w:val="24"/>
        </w:rPr>
        <w:t xml:space="preserve"> Quelle: Bundesverband privater Anbieter sozialer Dienste</w:t>
      </w:r>
    </w:p>
    <w:sectPr w:rsidR="00600E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B4B71"/>
    <w:multiLevelType w:val="hybridMultilevel"/>
    <w:tmpl w:val="519400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85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39"/>
    <w:rsid w:val="00196F9C"/>
    <w:rsid w:val="00600E39"/>
    <w:rsid w:val="00601B34"/>
    <w:rsid w:val="00802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7345"/>
  <w15:chartTrackingRefBased/>
  <w15:docId w15:val="{0DB38DC2-280F-4285-BA0D-0D9063B0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0E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00E39"/>
    <w:pPr>
      <w:ind w:left="720"/>
      <w:contextualSpacing/>
    </w:pPr>
  </w:style>
  <w:style w:type="character" w:styleId="Hyperlink">
    <w:name w:val="Hyperlink"/>
    <w:basedOn w:val="Absatz-Standardschriftart"/>
    <w:uiPriority w:val="99"/>
    <w:unhideWhenUsed/>
    <w:rsid w:val="00600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1260</Characters>
  <Application>Microsoft Office Word</Application>
  <DocSecurity>4</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Hamann, Kerstin</dc:creator>
  <cp:keywords/>
  <dc:description/>
  <cp:lastModifiedBy>Hardeck, Martina</cp:lastModifiedBy>
  <cp:revision>2</cp:revision>
  <dcterms:created xsi:type="dcterms:W3CDTF">2024-03-18T13:18:00Z</dcterms:created>
  <dcterms:modified xsi:type="dcterms:W3CDTF">2024-03-18T13:18:00Z</dcterms:modified>
</cp:coreProperties>
</file>